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6A3" w14:textId="4C032DF7" w:rsidR="00556BA1" w:rsidRPr="00556BA1" w:rsidRDefault="00556BA1" w:rsidP="00556BA1">
      <w:pPr>
        <w:jc w:val="center"/>
        <w:rPr>
          <w:b/>
          <w:bCs/>
        </w:rPr>
      </w:pPr>
      <w:r w:rsidRPr="00556BA1">
        <w:rPr>
          <w:b/>
          <w:bCs/>
        </w:rPr>
        <w:t>Creating a new collection</w:t>
      </w:r>
    </w:p>
    <w:p w14:paraId="721D3189" w14:textId="0A790A3B" w:rsidR="00556BA1" w:rsidRPr="00556BA1" w:rsidRDefault="00556BA1">
      <w:r w:rsidRPr="00556BA1">
        <w:t>Title:</w:t>
      </w:r>
      <w:r w:rsidR="004F757A">
        <w:t xml:space="preserve"> [Year] Films</w:t>
      </w:r>
    </w:p>
    <w:p w14:paraId="5558EE32" w14:textId="5316707A" w:rsidR="00556BA1" w:rsidRPr="00556BA1" w:rsidRDefault="00556BA1">
      <w:r w:rsidRPr="00556BA1">
        <w:t>Subject:</w:t>
      </w:r>
      <w:r w:rsidR="004F757A">
        <w:t xml:space="preserve"> Films exhibited in the [year] Titular Head Film Festival.</w:t>
      </w:r>
    </w:p>
    <w:p w14:paraId="2AC6651E" w14:textId="61B47F16" w:rsidR="00556BA1" w:rsidRPr="00556BA1" w:rsidRDefault="00556BA1">
      <w:r w:rsidRPr="00556BA1">
        <w:t>Description:</w:t>
      </w:r>
      <w:r w:rsidR="004F757A">
        <w:t xml:space="preserve"> </w:t>
      </w:r>
    </w:p>
    <w:p w14:paraId="5EC96AEB" w14:textId="51A7F29C" w:rsidR="00556BA1" w:rsidRPr="00556BA1" w:rsidRDefault="00556BA1">
      <w:r w:rsidRPr="00556BA1">
        <w:t>Creator:</w:t>
      </w:r>
      <w:r w:rsidR="004F757A">
        <w:t xml:space="preserve"> Various Grinnell Alumni</w:t>
      </w:r>
    </w:p>
    <w:p w14:paraId="0C939A1F" w14:textId="5258289E" w:rsidR="00556BA1" w:rsidRPr="00556BA1" w:rsidRDefault="00556BA1">
      <w:r w:rsidRPr="00556BA1">
        <w:t>Source:</w:t>
      </w:r>
      <w:r w:rsidR="004F757A">
        <w:t xml:space="preserve"> Submissions to the festival</w:t>
      </w:r>
    </w:p>
    <w:p w14:paraId="4C9E9796" w14:textId="03CE288D" w:rsidR="00556BA1" w:rsidRPr="00556BA1" w:rsidRDefault="00556BA1">
      <w:r w:rsidRPr="00556BA1">
        <w:t>Publisher:</w:t>
      </w:r>
      <w:r w:rsidR="004F757A">
        <w:t xml:space="preserve"> N/A</w:t>
      </w:r>
    </w:p>
    <w:p w14:paraId="0B946BD2" w14:textId="04CD6B92" w:rsidR="00556BA1" w:rsidRPr="00556BA1" w:rsidRDefault="00556BA1">
      <w:r w:rsidRPr="00556BA1">
        <w:t>Date:</w:t>
      </w:r>
      <w:r w:rsidR="004F757A">
        <w:t xml:space="preserve"> [Year]</w:t>
      </w:r>
    </w:p>
    <w:p w14:paraId="41128E70" w14:textId="104E51AC" w:rsidR="00556BA1" w:rsidRPr="00556BA1" w:rsidRDefault="00556BA1">
      <w:r w:rsidRPr="00556BA1">
        <w:t>Contributor:</w:t>
      </w:r>
      <w:r w:rsidR="004F757A">
        <w:t xml:space="preserve"> Various</w:t>
      </w:r>
    </w:p>
    <w:p w14:paraId="7FE11669" w14:textId="279FDE92" w:rsidR="00556BA1" w:rsidRPr="00556BA1" w:rsidRDefault="00556BA1">
      <w:r w:rsidRPr="00556BA1">
        <w:t>Rights:</w:t>
      </w:r>
      <w:r w:rsidR="004F757A">
        <w:t xml:space="preserve"> </w:t>
      </w:r>
    </w:p>
    <w:p w14:paraId="7B9E5635" w14:textId="3D912531" w:rsidR="00556BA1" w:rsidRPr="00556BA1" w:rsidRDefault="00556BA1">
      <w:r w:rsidRPr="00556BA1">
        <w:t xml:space="preserve">Relation: </w:t>
      </w:r>
    </w:p>
    <w:p w14:paraId="0D07E83C" w14:textId="58F04245" w:rsidR="00556BA1" w:rsidRPr="00556BA1" w:rsidRDefault="00556BA1">
      <w:r w:rsidRPr="00556BA1">
        <w:t>Format:</w:t>
      </w:r>
      <w:r w:rsidR="004F757A">
        <w:t xml:space="preserve"> Video</w:t>
      </w:r>
      <w:r w:rsidR="004F757A">
        <w:tab/>
      </w:r>
    </w:p>
    <w:p w14:paraId="7972237D" w14:textId="72E737F9" w:rsidR="00556BA1" w:rsidRPr="00556BA1" w:rsidRDefault="00556BA1">
      <w:r w:rsidRPr="00556BA1">
        <w:t>Language:</w:t>
      </w:r>
      <w:r w:rsidR="004F757A">
        <w:t xml:space="preserve"> English</w:t>
      </w:r>
    </w:p>
    <w:p w14:paraId="24EBF6EF" w14:textId="7C7AEAE4" w:rsidR="00556BA1" w:rsidRPr="00556BA1" w:rsidRDefault="00556BA1">
      <w:r w:rsidRPr="00556BA1">
        <w:t>Type:</w:t>
      </w:r>
    </w:p>
    <w:p w14:paraId="0DC2130D" w14:textId="4E10EFE4" w:rsidR="00556BA1" w:rsidRPr="00556BA1" w:rsidRDefault="00556BA1">
      <w:r w:rsidRPr="00556BA1">
        <w:t>Identifier:</w:t>
      </w:r>
    </w:p>
    <w:p w14:paraId="12AE4B81" w14:textId="29D36304" w:rsidR="00556BA1" w:rsidRPr="00556BA1" w:rsidRDefault="00556BA1">
      <w:r w:rsidRPr="00556BA1">
        <w:t>Coverage:</w:t>
      </w:r>
    </w:p>
    <w:sectPr w:rsidR="00556BA1" w:rsidRPr="00556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A1"/>
    <w:rsid w:val="004F757A"/>
    <w:rsid w:val="00556BA1"/>
    <w:rsid w:val="006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23F20D"/>
  <w15:chartTrackingRefBased/>
  <w15:docId w15:val="{2FE72C89-220A-9348-90DE-B7AE7322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B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 Freitas, Livia</dc:creator>
  <cp:keywords/>
  <dc:description/>
  <cp:lastModifiedBy>Stein Freitas, Livia</cp:lastModifiedBy>
  <cp:revision>1</cp:revision>
  <dcterms:created xsi:type="dcterms:W3CDTF">2024-10-31T00:43:00Z</dcterms:created>
  <dcterms:modified xsi:type="dcterms:W3CDTF">2024-10-31T01:07:00Z</dcterms:modified>
</cp:coreProperties>
</file>